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42"/>
        <w:gridCol w:w="5703"/>
        <w:gridCol w:w="617"/>
      </w:tblGrid>
      <w:tr w:rsidR="00836AF9" w:rsidRPr="003643A8" w14:paraId="16A46B26" w14:textId="77777777" w:rsidTr="00836AF9">
        <w:trPr>
          <w:gridAfter w:val="1"/>
          <w:wAfter w:w="629" w:type="dxa"/>
          <w:trHeight w:val="854"/>
        </w:trPr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E2D0" w14:textId="77777777" w:rsidR="00EF5242" w:rsidRDefault="00EF5242" w:rsidP="00EF524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様式第２号</w:t>
            </w:r>
          </w:p>
          <w:p w14:paraId="50F308C6" w14:textId="2F8CAB2D" w:rsidR="00836AF9" w:rsidRPr="00EF5242" w:rsidRDefault="00EE03C2" w:rsidP="004E21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    </w:t>
            </w:r>
            <w:r w:rsidR="00486F58">
              <w:rPr>
                <w:rFonts w:ascii="ＭＳ 明朝" w:eastAsia="ＭＳ 明朝" w:hAnsi="ＭＳ 明朝" w:hint="eastAsia"/>
                <w:b/>
              </w:rPr>
              <w:t>令和</w:t>
            </w:r>
            <w:r w:rsidR="0025641F">
              <w:rPr>
                <w:rFonts w:ascii="ＭＳ 明朝" w:eastAsia="ＭＳ 明朝" w:hAnsi="ＭＳ 明朝" w:hint="eastAsia"/>
                <w:b/>
              </w:rPr>
              <w:t>７</w:t>
            </w:r>
            <w:r w:rsidR="00486F58"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職場交流推進事業実施報告書</w:t>
            </w:r>
          </w:p>
        </w:tc>
      </w:tr>
      <w:tr w:rsidR="00836AF9" w:rsidRPr="003643A8" w14:paraId="2D53B361" w14:textId="77777777" w:rsidTr="00EF5242">
        <w:trPr>
          <w:trHeight w:val="363"/>
        </w:trPr>
        <w:tc>
          <w:tcPr>
            <w:tcW w:w="93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AF54C4" w14:textId="77777777" w:rsidR="00836AF9" w:rsidRPr="00EF5242" w:rsidRDefault="00EF5242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                                                 　　</w:t>
            </w:r>
          </w:p>
        </w:tc>
      </w:tr>
      <w:tr w:rsidR="00DE1AC8" w:rsidRPr="003643A8" w14:paraId="620B416E" w14:textId="77777777">
        <w:trPr>
          <w:trHeight w:val="855"/>
        </w:trPr>
        <w:tc>
          <w:tcPr>
            <w:tcW w:w="418" w:type="dxa"/>
            <w:vMerge w:val="restart"/>
            <w:vAlign w:val="center"/>
          </w:tcPr>
          <w:p w14:paraId="7F155159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vAlign w:val="center"/>
          </w:tcPr>
          <w:p w14:paraId="6FDEBD9D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2"/>
            <w:tcBorders>
              <w:top w:val="nil"/>
            </w:tcBorders>
            <w:vAlign w:val="center"/>
          </w:tcPr>
          <w:p w14:paraId="4F1D1AA8" w14:textId="77777777" w:rsidR="00DE1AC8" w:rsidRDefault="00DE1AC8" w:rsidP="0025641F">
            <w:pPr>
              <w:spacing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2A948B28" w14:textId="77777777" w:rsidR="00014A8F" w:rsidRPr="003643A8" w:rsidRDefault="00014A8F" w:rsidP="0025641F">
            <w:pPr>
              <w:spacing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1FAB3521" w14:textId="77777777" w:rsidR="00DE1AC8" w:rsidRPr="003643A8" w:rsidRDefault="00DE1AC8" w:rsidP="0025641F">
            <w:pPr>
              <w:spacing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0622044A" w14:textId="77777777" w:rsidR="00DE1AC8" w:rsidRPr="003643A8" w:rsidRDefault="00DE1AC8" w:rsidP="0025641F">
            <w:pPr>
              <w:spacing w:afterLines="20" w:after="65"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DE1AC8" w:rsidRPr="003643A8" w14:paraId="5ADBB9EF" w14:textId="77777777">
        <w:trPr>
          <w:trHeight w:val="855"/>
        </w:trPr>
        <w:tc>
          <w:tcPr>
            <w:tcW w:w="418" w:type="dxa"/>
            <w:vMerge/>
            <w:vAlign w:val="center"/>
          </w:tcPr>
          <w:p w14:paraId="64D9FBCA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199D64A1" w14:textId="77777777" w:rsidR="00DE1AC8" w:rsidRPr="003643A8" w:rsidRDefault="00B55047" w:rsidP="00DE1AC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DE1AC8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20" w:type="dxa"/>
            <w:gridSpan w:val="2"/>
            <w:vAlign w:val="center"/>
          </w:tcPr>
          <w:p w14:paraId="462A2BB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4C9769FF" w14:textId="77777777" w:rsidTr="00B55047">
        <w:trPr>
          <w:trHeight w:val="898"/>
        </w:trPr>
        <w:tc>
          <w:tcPr>
            <w:tcW w:w="418" w:type="dxa"/>
            <w:vMerge/>
            <w:vAlign w:val="center"/>
          </w:tcPr>
          <w:p w14:paraId="3A78F757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4DB5A590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6420" w:type="dxa"/>
            <w:gridSpan w:val="2"/>
            <w:vAlign w:val="center"/>
          </w:tcPr>
          <w:p w14:paraId="4C9D60CD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2939700E" w14:textId="77777777" w:rsidTr="00B55047">
        <w:trPr>
          <w:trHeight w:val="845"/>
        </w:trPr>
        <w:tc>
          <w:tcPr>
            <w:tcW w:w="418" w:type="dxa"/>
            <w:vMerge/>
            <w:vAlign w:val="center"/>
          </w:tcPr>
          <w:p w14:paraId="67CA271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514A73D2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420" w:type="dxa"/>
            <w:gridSpan w:val="2"/>
            <w:vAlign w:val="center"/>
          </w:tcPr>
          <w:p w14:paraId="304A30A8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3F458541" w14:textId="77777777">
        <w:trPr>
          <w:trHeight w:val="862"/>
        </w:trPr>
        <w:tc>
          <w:tcPr>
            <w:tcW w:w="418" w:type="dxa"/>
            <w:vMerge/>
            <w:vAlign w:val="center"/>
          </w:tcPr>
          <w:p w14:paraId="1B8C8674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790EE0E9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2"/>
            <w:vAlign w:val="center"/>
          </w:tcPr>
          <w:p w14:paraId="4AD74381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728F96E5" w14:textId="77777777">
        <w:trPr>
          <w:trHeight w:val="3677"/>
        </w:trPr>
        <w:tc>
          <w:tcPr>
            <w:tcW w:w="9325" w:type="dxa"/>
            <w:gridSpan w:val="4"/>
            <w:tcBorders>
              <w:bottom w:val="single" w:sz="4" w:space="0" w:color="auto"/>
            </w:tcBorders>
          </w:tcPr>
          <w:p w14:paraId="6915DCD6" w14:textId="77777777" w:rsidR="00DE1AC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付　記</w:t>
            </w:r>
          </w:p>
          <w:p w14:paraId="06C5EFDD" w14:textId="77777777" w:rsidR="00DE1AC8" w:rsidRPr="003643A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DE1AC8" w:rsidRPr="003643A8" w14:paraId="23A98A16" w14:textId="77777777">
        <w:trPr>
          <w:trHeight w:val="4014"/>
        </w:trPr>
        <w:tc>
          <w:tcPr>
            <w:tcW w:w="9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9CD671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上記のとおり実施したので報告します。</w:t>
            </w:r>
          </w:p>
          <w:p w14:paraId="60DB5B48" w14:textId="77777777" w:rsidR="00DE1AC8" w:rsidRDefault="00DE1AC8" w:rsidP="00EF5242">
            <w:pPr>
              <w:spacing w:beforeLines="100" w:before="326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  <w:p w14:paraId="5A49B5C4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川崎市職員厚生会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会長　様</w:t>
            </w:r>
          </w:p>
          <w:p w14:paraId="58CF0D86" w14:textId="226B6158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所属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>職場交流推進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実行委員会　　　　　　　　　　　　　　　　</w:t>
            </w:r>
          </w:p>
          <w:p w14:paraId="1A46A80C" w14:textId="1C3C8C75" w:rsidR="00DE1AC8" w:rsidRP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A232A89" w14:textId="77777777" w:rsidR="00DE1AC8" w:rsidRPr="00965550" w:rsidRDefault="00DE1AC8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sectPr w:rsidR="00DE1AC8" w:rsidRPr="00965550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0C5D" w14:textId="77777777" w:rsidR="002108D0" w:rsidRDefault="002108D0" w:rsidP="002108D0">
      <w:r>
        <w:separator/>
      </w:r>
    </w:p>
  </w:endnote>
  <w:endnote w:type="continuationSeparator" w:id="0">
    <w:p w14:paraId="33E55826" w14:textId="77777777" w:rsidR="002108D0" w:rsidRDefault="002108D0" w:rsidP="0021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7A1E" w14:textId="77777777" w:rsidR="002108D0" w:rsidRDefault="002108D0" w:rsidP="002108D0">
      <w:r>
        <w:separator/>
      </w:r>
    </w:p>
  </w:footnote>
  <w:footnote w:type="continuationSeparator" w:id="0">
    <w:p w14:paraId="4AF0D0B8" w14:textId="77777777" w:rsidR="002108D0" w:rsidRDefault="002108D0" w:rsidP="0021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14A8F"/>
    <w:rsid w:val="00074772"/>
    <w:rsid w:val="00131804"/>
    <w:rsid w:val="001747C8"/>
    <w:rsid w:val="001B5569"/>
    <w:rsid w:val="001D060B"/>
    <w:rsid w:val="00205059"/>
    <w:rsid w:val="002108D0"/>
    <w:rsid w:val="0022671F"/>
    <w:rsid w:val="0025641F"/>
    <w:rsid w:val="0028267F"/>
    <w:rsid w:val="0029617A"/>
    <w:rsid w:val="002A6C39"/>
    <w:rsid w:val="002B058B"/>
    <w:rsid w:val="00306975"/>
    <w:rsid w:val="003643A8"/>
    <w:rsid w:val="003A1A57"/>
    <w:rsid w:val="00461326"/>
    <w:rsid w:val="00461700"/>
    <w:rsid w:val="004769CD"/>
    <w:rsid w:val="00486F58"/>
    <w:rsid w:val="004A3679"/>
    <w:rsid w:val="004E2113"/>
    <w:rsid w:val="005D4C59"/>
    <w:rsid w:val="005F3AFA"/>
    <w:rsid w:val="00716304"/>
    <w:rsid w:val="007602B8"/>
    <w:rsid w:val="007622BF"/>
    <w:rsid w:val="0078342C"/>
    <w:rsid w:val="00805F56"/>
    <w:rsid w:val="00834E23"/>
    <w:rsid w:val="00836AF9"/>
    <w:rsid w:val="008B394C"/>
    <w:rsid w:val="008E14CD"/>
    <w:rsid w:val="00965550"/>
    <w:rsid w:val="00986A02"/>
    <w:rsid w:val="009A1CD3"/>
    <w:rsid w:val="009F2449"/>
    <w:rsid w:val="00A20FCB"/>
    <w:rsid w:val="00B067F6"/>
    <w:rsid w:val="00B55047"/>
    <w:rsid w:val="00BB1D3A"/>
    <w:rsid w:val="00C0313C"/>
    <w:rsid w:val="00C203BF"/>
    <w:rsid w:val="00C22B92"/>
    <w:rsid w:val="00C3186F"/>
    <w:rsid w:val="00C51368"/>
    <w:rsid w:val="00C76C9E"/>
    <w:rsid w:val="00D70670"/>
    <w:rsid w:val="00DB68D0"/>
    <w:rsid w:val="00DD03D4"/>
    <w:rsid w:val="00DE1AC8"/>
    <w:rsid w:val="00E94CE4"/>
    <w:rsid w:val="00EB6AA7"/>
    <w:rsid w:val="00EE03C2"/>
    <w:rsid w:val="00EF5242"/>
    <w:rsid w:val="00F13F95"/>
    <w:rsid w:val="00F33AA4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EF78DD"/>
  <w15:docId w15:val="{BFE63647-4982-4DFF-B655-FECAE1D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08D0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08D0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koseikai-011</cp:lastModifiedBy>
  <cp:revision>5</cp:revision>
  <cp:lastPrinted>2024-03-07T05:26:00Z</cp:lastPrinted>
  <dcterms:created xsi:type="dcterms:W3CDTF">2024-03-07T00:29:00Z</dcterms:created>
  <dcterms:modified xsi:type="dcterms:W3CDTF">2025-05-15T06:42:00Z</dcterms:modified>
</cp:coreProperties>
</file>