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5B79" w14:textId="77777777" w:rsidR="006F5D2B" w:rsidRDefault="00F23EDE" w:rsidP="00C608C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23EDE">
        <w:rPr>
          <w:rFonts w:ascii="ＭＳ Ｐゴシック" w:eastAsia="ＭＳ Ｐゴシック" w:hAnsi="ＭＳ Ｐゴシック" w:hint="eastAsia"/>
          <w:b/>
          <w:sz w:val="28"/>
          <w:szCs w:val="28"/>
        </w:rPr>
        <w:t>川崎市職員厚生会ホームページバナー広告掲載申込書</w:t>
      </w:r>
    </w:p>
    <w:p w14:paraId="6F8E1309" w14:textId="77777777" w:rsidR="00F23EDE" w:rsidRDefault="00A313CB" w:rsidP="000F6590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F23EDE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387D378E" w14:textId="77777777" w:rsidR="00F23EDE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31368">
        <w:rPr>
          <w:rFonts w:ascii="ＭＳ Ｐゴシック" w:eastAsia="ＭＳ Ｐゴシック" w:hAnsi="ＭＳ Ｐゴシック" w:hint="eastAsia"/>
          <w:sz w:val="22"/>
        </w:rPr>
        <w:t>宛</w:t>
      </w:r>
      <w:r>
        <w:rPr>
          <w:rFonts w:ascii="ＭＳ Ｐゴシック" w:eastAsia="ＭＳ Ｐゴシック" w:hAnsi="ＭＳ Ｐゴシック" w:hint="eastAsia"/>
          <w:sz w:val="22"/>
        </w:rPr>
        <w:t>先）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川崎市職員厚生会</w:t>
      </w:r>
      <w:r w:rsidR="00BB2EF9">
        <w:rPr>
          <w:rFonts w:ascii="ＭＳ Ｐゴシック" w:eastAsia="ＭＳ Ｐゴシック" w:hAnsi="ＭＳ Ｐゴシック" w:hint="eastAsia"/>
          <w:sz w:val="22"/>
        </w:rPr>
        <w:t>事務局</w:t>
      </w:r>
      <w:r>
        <w:rPr>
          <w:rFonts w:ascii="ＭＳ Ｐゴシック" w:eastAsia="ＭＳ Ｐゴシック" w:hAnsi="ＭＳ Ｐゴシック" w:hint="eastAsia"/>
          <w:sz w:val="22"/>
        </w:rPr>
        <w:t>長</w:t>
      </w:r>
    </w:p>
    <w:p w14:paraId="36C92305" w14:textId="77777777" w:rsidR="00F23EDE" w:rsidRDefault="00F23EDE" w:rsidP="000F6590">
      <w:pPr>
        <w:wordWrap w:val="0"/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　名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印</w:t>
      </w:r>
    </w:p>
    <w:p w14:paraId="5D5147E3" w14:textId="77777777" w:rsidR="00F23EDE" w:rsidRDefault="00F23EDE" w:rsidP="000F6590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（法人</w:t>
      </w:r>
      <w:r w:rsidR="00C608CA">
        <w:rPr>
          <w:rFonts w:ascii="ＭＳ Ｐゴシック" w:eastAsia="ＭＳ Ｐゴシック" w:hAnsi="ＭＳ Ｐゴシック" w:hint="eastAsia"/>
          <w:sz w:val="22"/>
        </w:rPr>
        <w:t>等の場合は</w:t>
      </w:r>
      <w:r>
        <w:rPr>
          <w:rFonts w:ascii="ＭＳ Ｐゴシック" w:eastAsia="ＭＳ Ｐゴシック" w:hAnsi="ＭＳ Ｐゴシック" w:hint="eastAsia"/>
          <w:sz w:val="22"/>
        </w:rPr>
        <w:t>、名称及び代表者の氏名）</w:t>
      </w:r>
    </w:p>
    <w:p w14:paraId="123FBDD6" w14:textId="77777777" w:rsidR="00F23EDE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2628393" w14:textId="77777777" w:rsidR="00F23EDE" w:rsidRPr="00A55C90" w:rsidRDefault="00F23EDE" w:rsidP="00F23EDE">
      <w:pPr>
        <w:pStyle w:val="a3"/>
        <w:rPr>
          <w:rFonts w:ascii="ＭＳ Ｐゴシック" w:eastAsia="ＭＳ Ｐゴシック" w:hAnsi="ＭＳ Ｐゴシック"/>
        </w:rPr>
      </w:pPr>
      <w:r w:rsidRPr="00A55C90">
        <w:rPr>
          <w:rFonts w:ascii="ＭＳ Ｐゴシック" w:eastAsia="ＭＳ Ｐゴシック" w:hAnsi="ＭＳ Ｐゴシック" w:hint="eastAsia"/>
        </w:rPr>
        <w:t>川崎市職員厚生会ホームページへの広告掲載を次のとおりに申し込みます。</w:t>
      </w:r>
    </w:p>
    <w:p w14:paraId="085E6729" w14:textId="77777777" w:rsidR="00F23EDE" w:rsidRPr="00A55C90" w:rsidRDefault="00F23EDE" w:rsidP="00F23EDE">
      <w:pPr>
        <w:pStyle w:val="a3"/>
        <w:rPr>
          <w:rFonts w:ascii="ＭＳ Ｐゴシック" w:eastAsia="ＭＳ Ｐゴシック" w:hAnsi="ＭＳ Ｐゴシック"/>
        </w:rPr>
      </w:pPr>
      <w:r w:rsidRPr="00A55C90">
        <w:rPr>
          <w:rFonts w:ascii="ＭＳ Ｐゴシック" w:eastAsia="ＭＳ Ｐゴシック" w:hAnsi="ＭＳ Ｐゴシック" w:hint="eastAsia"/>
        </w:rPr>
        <w:t>申し込みにあたっては、川崎市職員厚生会広告掲載要領の内容を順守します。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6379"/>
      </w:tblGrid>
      <w:tr w:rsidR="00F23EDE" w14:paraId="7A2F37BB" w14:textId="77777777" w:rsidTr="00531368">
        <w:tc>
          <w:tcPr>
            <w:tcW w:w="817" w:type="dxa"/>
            <w:vMerge w:val="restart"/>
            <w:tcBorders>
              <w:bottom w:val="nil"/>
            </w:tcBorders>
          </w:tcPr>
          <w:p w14:paraId="28A851A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81406" wp14:editId="34B4FD0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521970</wp:posOffset>
                      </wp:positionV>
                      <wp:extent cx="419100" cy="2228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2EDF7" w14:textId="77777777" w:rsidR="00F23EDE" w:rsidRPr="000F6590" w:rsidRDefault="00F23EDE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広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告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掲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載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希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望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者</w:t>
                                  </w:r>
                                  <w:r w:rsidR="00276E53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814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45pt;margin-top:41.1pt;width:33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" stroked="f">
                      <v:textbox style="layout-flow:vertical-ideographic">
                        <w:txbxContent>
                          <w:p w14:paraId="6512EDF7" w14:textId="77777777" w:rsidR="00F23EDE" w:rsidRPr="000F6590" w:rsidRDefault="00F23E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広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告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掲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載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望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</w:t>
                            </w:r>
                            <w:r w:rsidR="00276E53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C526C7B" w14:textId="77777777" w:rsidR="00F23EDE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住　　　　　　　所</w:t>
            </w:r>
          </w:p>
          <w:p w14:paraId="61189694" w14:textId="77777777" w:rsidR="00F23EDE" w:rsidRDefault="00276E53" w:rsidP="00276E5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7559B3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</w:tc>
      </w:tr>
      <w:tr w:rsidR="00F23EDE" w14:paraId="5907A29D" w14:textId="77777777" w:rsidTr="00531368">
        <w:trPr>
          <w:trHeight w:val="910"/>
        </w:trPr>
        <w:tc>
          <w:tcPr>
            <w:tcW w:w="817" w:type="dxa"/>
            <w:vMerge/>
            <w:tcBorders>
              <w:top w:val="nil"/>
            </w:tcBorders>
          </w:tcPr>
          <w:p w14:paraId="007A0317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3D52A19" w14:textId="77777777" w:rsidR="00F23EDE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03BCE963" w14:textId="77777777" w:rsidR="00F23EDE" w:rsidRDefault="00276E53" w:rsidP="00276E5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　　　名</w:t>
            </w:r>
          </w:p>
          <w:p w14:paraId="015233EA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※法人等の場合は名称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99E4D48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25CDD56B" w14:textId="77777777" w:rsidTr="00C608CA">
        <w:tc>
          <w:tcPr>
            <w:tcW w:w="817" w:type="dxa"/>
            <w:vMerge/>
          </w:tcPr>
          <w:p w14:paraId="14F65613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4950E61A" w14:textId="77777777" w:rsidR="00276E53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3F984D0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代表者役職名・氏名</w:t>
            </w:r>
          </w:p>
          <w:p w14:paraId="50D11B94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6379" w:type="dxa"/>
          </w:tcPr>
          <w:p w14:paraId="011BE286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4BB89203" w14:textId="77777777" w:rsidTr="009B5B42">
        <w:trPr>
          <w:trHeight w:val="360"/>
        </w:trPr>
        <w:tc>
          <w:tcPr>
            <w:tcW w:w="817" w:type="dxa"/>
            <w:vMerge/>
          </w:tcPr>
          <w:p w14:paraId="6481403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88605E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1276" w:type="dxa"/>
          </w:tcPr>
          <w:p w14:paraId="03E5E01A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6379" w:type="dxa"/>
          </w:tcPr>
          <w:p w14:paraId="24D2F2C7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2815A6F4" w14:textId="77777777" w:rsidTr="00276E53">
        <w:trPr>
          <w:trHeight w:val="479"/>
        </w:trPr>
        <w:tc>
          <w:tcPr>
            <w:tcW w:w="817" w:type="dxa"/>
            <w:vMerge/>
          </w:tcPr>
          <w:p w14:paraId="02C64F24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0CD6C796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26B37F1E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379" w:type="dxa"/>
          </w:tcPr>
          <w:p w14:paraId="4F206027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1EE010F8" w14:textId="77777777" w:rsidTr="009B5B42">
        <w:trPr>
          <w:trHeight w:val="180"/>
        </w:trPr>
        <w:tc>
          <w:tcPr>
            <w:tcW w:w="817" w:type="dxa"/>
            <w:vMerge/>
          </w:tcPr>
          <w:p w14:paraId="61B2944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AEFB6D3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14:paraId="79456B41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 / FAX</w:t>
            </w:r>
          </w:p>
        </w:tc>
        <w:tc>
          <w:tcPr>
            <w:tcW w:w="6379" w:type="dxa"/>
          </w:tcPr>
          <w:p w14:paraId="77309C1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53CBA142" w14:textId="77777777" w:rsidTr="00C608CA">
        <w:trPr>
          <w:trHeight w:val="180"/>
        </w:trPr>
        <w:tc>
          <w:tcPr>
            <w:tcW w:w="817" w:type="dxa"/>
            <w:vMerge/>
          </w:tcPr>
          <w:p w14:paraId="14F7B703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7E34BB6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4806BCBB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Eメール</w:t>
            </w:r>
          </w:p>
        </w:tc>
        <w:tc>
          <w:tcPr>
            <w:tcW w:w="6379" w:type="dxa"/>
          </w:tcPr>
          <w:p w14:paraId="45832913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64237AAD" w14:textId="77777777" w:rsidTr="00C608CA">
        <w:tc>
          <w:tcPr>
            <w:tcW w:w="817" w:type="dxa"/>
            <w:vMerge/>
          </w:tcPr>
          <w:p w14:paraId="45F63545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11667F2C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業種・事業内容</w:t>
            </w:r>
          </w:p>
        </w:tc>
        <w:tc>
          <w:tcPr>
            <w:tcW w:w="6379" w:type="dxa"/>
          </w:tcPr>
          <w:p w14:paraId="24296C1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4241833E" w14:textId="77777777" w:rsidTr="00C608CA">
        <w:tc>
          <w:tcPr>
            <w:tcW w:w="817" w:type="dxa"/>
            <w:vMerge/>
          </w:tcPr>
          <w:p w14:paraId="40262905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13008D6B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ホームページURL</w:t>
            </w:r>
          </w:p>
        </w:tc>
        <w:tc>
          <w:tcPr>
            <w:tcW w:w="6379" w:type="dxa"/>
          </w:tcPr>
          <w:p w14:paraId="173E0B3B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5207C514" w14:textId="77777777" w:rsidTr="00A8253E">
        <w:trPr>
          <w:trHeight w:val="365"/>
        </w:trPr>
        <w:tc>
          <w:tcPr>
            <w:tcW w:w="3085" w:type="dxa"/>
            <w:gridSpan w:val="3"/>
            <w:vAlign w:val="center"/>
          </w:tcPr>
          <w:p w14:paraId="6654ACD3" w14:textId="77777777" w:rsidR="003509BF" w:rsidRDefault="003509BF" w:rsidP="00A825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88"/>
                <w:kern w:val="0"/>
                <w:sz w:val="22"/>
                <w:fitText w:val="2200" w:id="479355392"/>
              </w:rPr>
              <w:t>掲載希望期</w:t>
            </w:r>
            <w:r w:rsidRPr="001E2FF8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9355392"/>
              </w:rPr>
              <w:t>間</w:t>
            </w:r>
          </w:p>
        </w:tc>
        <w:tc>
          <w:tcPr>
            <w:tcW w:w="6379" w:type="dxa"/>
          </w:tcPr>
          <w:p w14:paraId="5977098C" w14:textId="77777777" w:rsidR="003509BF" w:rsidRDefault="00A313CB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から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月まで（　　　　か月）</w:t>
            </w:r>
          </w:p>
          <w:p w14:paraId="46B6131B" w14:textId="77777777" w:rsidR="000F6590" w:rsidRDefault="000F6590" w:rsidP="00C301A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</w:t>
            </w:r>
            <w:r w:rsidR="00C301A2">
              <w:rPr>
                <w:rFonts w:ascii="ＭＳ Ｐゴシック" w:eastAsia="ＭＳ Ｐゴシック" w:hAnsi="ＭＳ Ｐゴシック" w:hint="eastAsia"/>
                <w:sz w:val="22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月単位。掲載開始は月の１日、掲載終了は月の末日）</w:t>
            </w:r>
          </w:p>
        </w:tc>
      </w:tr>
      <w:tr w:rsidR="003509BF" w14:paraId="2FEC465D" w14:textId="77777777" w:rsidTr="00531368">
        <w:trPr>
          <w:trHeight w:val="359"/>
        </w:trPr>
        <w:tc>
          <w:tcPr>
            <w:tcW w:w="3085" w:type="dxa"/>
            <w:gridSpan w:val="3"/>
          </w:tcPr>
          <w:p w14:paraId="0F207B0B" w14:textId="77777777" w:rsidR="003509BF" w:rsidRDefault="003509BF" w:rsidP="00690A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88"/>
                <w:kern w:val="0"/>
                <w:sz w:val="22"/>
                <w:fitText w:val="2200" w:id="479355393"/>
              </w:rPr>
              <w:t>掲載希望枠</w:t>
            </w:r>
            <w:r w:rsidRPr="001E2FF8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9355393"/>
              </w:rPr>
              <w:t>数</w:t>
            </w:r>
          </w:p>
        </w:tc>
        <w:tc>
          <w:tcPr>
            <w:tcW w:w="6379" w:type="dxa"/>
          </w:tcPr>
          <w:p w14:paraId="6C1D0240" w14:textId="77777777" w:rsidR="003509BF" w:rsidRDefault="009B5B4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枠</w:t>
            </w:r>
          </w:p>
        </w:tc>
      </w:tr>
      <w:tr w:rsidR="003509BF" w14:paraId="434EB69C" w14:textId="77777777" w:rsidTr="00200E32">
        <w:tc>
          <w:tcPr>
            <w:tcW w:w="3085" w:type="dxa"/>
            <w:gridSpan w:val="3"/>
            <w:vMerge w:val="restart"/>
            <w:vAlign w:val="center"/>
          </w:tcPr>
          <w:p w14:paraId="16543408" w14:textId="77777777" w:rsidR="003509BF" w:rsidRDefault="003509BF" w:rsidP="00200E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46"/>
                <w:kern w:val="0"/>
                <w:sz w:val="22"/>
                <w:fitText w:val="2200" w:id="475714304"/>
              </w:rPr>
              <w:t>バナー広告の内</w:t>
            </w:r>
            <w:r w:rsidRPr="001E2F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5714304"/>
              </w:rPr>
              <w:t>容</w:t>
            </w:r>
          </w:p>
        </w:tc>
        <w:tc>
          <w:tcPr>
            <w:tcW w:w="6379" w:type="dxa"/>
          </w:tcPr>
          <w:p w14:paraId="375CCD01" w14:textId="77777777" w:rsidR="003509BF" w:rsidRDefault="003509BF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317EBE" w14:textId="77777777" w:rsidR="00276E53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D847FE" w14:textId="77777777" w:rsidR="00276E53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2D25A9C1" w14:textId="77777777" w:rsidTr="00C608CA">
        <w:tc>
          <w:tcPr>
            <w:tcW w:w="3085" w:type="dxa"/>
            <w:gridSpan w:val="3"/>
            <w:vMerge/>
          </w:tcPr>
          <w:p w14:paraId="3DC0689F" w14:textId="77777777" w:rsidR="003509BF" w:rsidRDefault="003509BF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197A6F76" w14:textId="77777777" w:rsidR="003509BF" w:rsidRPr="00531368" w:rsidRDefault="00200E32" w:rsidP="00F23E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509BF" w:rsidRPr="0053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バナー内容案をご記入ください。</w:t>
            </w:r>
          </w:p>
          <w:p w14:paraId="0912B13A" w14:textId="77777777" w:rsidR="003509BF" w:rsidRDefault="00200E3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509BF" w:rsidRPr="0053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バナー広告原稿がすでにある場合は、添付してお送りください。</w:t>
            </w:r>
          </w:p>
        </w:tc>
      </w:tr>
      <w:tr w:rsidR="003509BF" w14:paraId="0CB2179F" w14:textId="77777777" w:rsidTr="009B5B42">
        <w:tc>
          <w:tcPr>
            <w:tcW w:w="3085" w:type="dxa"/>
            <w:gridSpan w:val="3"/>
            <w:vAlign w:val="center"/>
          </w:tcPr>
          <w:p w14:paraId="18EE26FC" w14:textId="77777777" w:rsidR="003509BF" w:rsidRDefault="003509BF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10FE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fitText w:val="2200" w:id="479369984"/>
              </w:rPr>
              <w:t>リンク先の</w:t>
            </w:r>
            <w:r w:rsidR="009B5B42" w:rsidRPr="00B10FE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fitText w:val="2200" w:id="479369984"/>
              </w:rPr>
              <w:t>ＵＲ</w:t>
            </w:r>
            <w:r w:rsidR="009B5B42" w:rsidRPr="00B10FE1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fitText w:val="2200" w:id="479369984"/>
              </w:rPr>
              <w:t>Ｌ</w:t>
            </w:r>
          </w:p>
        </w:tc>
        <w:tc>
          <w:tcPr>
            <w:tcW w:w="6379" w:type="dxa"/>
          </w:tcPr>
          <w:p w14:paraId="3A027E3F" w14:textId="06035A65" w:rsidR="009B5B42" w:rsidRDefault="009B5B42" w:rsidP="00F23EDE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509BF" w14:paraId="7FAA2B98" w14:textId="77777777" w:rsidTr="00690A50">
        <w:tc>
          <w:tcPr>
            <w:tcW w:w="3085" w:type="dxa"/>
            <w:gridSpan w:val="3"/>
            <w:vAlign w:val="center"/>
          </w:tcPr>
          <w:p w14:paraId="2740F559" w14:textId="77777777" w:rsidR="003509BF" w:rsidRDefault="003509BF" w:rsidP="00690A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778"/>
                <w:kern w:val="0"/>
                <w:sz w:val="22"/>
                <w:fitText w:val="2200" w:id="479355395"/>
              </w:rPr>
              <w:t>その</w:t>
            </w:r>
            <w:r w:rsidRPr="001E2F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9355395"/>
              </w:rPr>
              <w:t>他</w:t>
            </w:r>
          </w:p>
        </w:tc>
        <w:tc>
          <w:tcPr>
            <w:tcW w:w="6379" w:type="dxa"/>
          </w:tcPr>
          <w:p w14:paraId="02110EDC" w14:textId="77777777" w:rsidR="003509BF" w:rsidRPr="00200E32" w:rsidRDefault="00531368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　この申込書の広告の内容はバナー広告のリンク先として指定するホームページの</w:t>
            </w:r>
            <w:r w:rsidR="00726C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と相違ありません。</w:t>
            </w:r>
          </w:p>
          <w:p w14:paraId="6373B1E3" w14:textId="77777777" w:rsidR="00200E32" w:rsidRPr="00200E32" w:rsidRDefault="00200E32" w:rsidP="007F7B94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　川崎市職員厚生会ホームページバナー広告掲載要領及び川崎市職員厚生会ホームページバナー広告表現ガイドラインを遵守します。</w:t>
            </w:r>
          </w:p>
          <w:p w14:paraId="687C327F" w14:textId="77777777" w:rsidR="00200E32" w:rsidRPr="00200E32" w:rsidRDefault="00200E32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　申請の内容に虚偽があった場合、広告の掲載を取り消されることに不服を申し立てません。</w:t>
            </w:r>
          </w:p>
        </w:tc>
      </w:tr>
    </w:tbl>
    <w:p w14:paraId="3E5750EB" w14:textId="77777777" w:rsidR="00F23EDE" w:rsidRPr="00F23EDE" w:rsidRDefault="00F23EDE" w:rsidP="009B5B42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F23EDE" w:rsidRPr="00F23EDE" w:rsidSect="009B5B42">
      <w:pgSz w:w="11906" w:h="16838"/>
      <w:pgMar w:top="1134" w:right="1134" w:bottom="90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EDE"/>
    <w:rsid w:val="000343AA"/>
    <w:rsid w:val="00036494"/>
    <w:rsid w:val="00043715"/>
    <w:rsid w:val="00045672"/>
    <w:rsid w:val="000515A3"/>
    <w:rsid w:val="00054598"/>
    <w:rsid w:val="0006026A"/>
    <w:rsid w:val="00077CCE"/>
    <w:rsid w:val="00085AFB"/>
    <w:rsid w:val="000A75C8"/>
    <w:rsid w:val="000B5921"/>
    <w:rsid w:val="000C1CB2"/>
    <w:rsid w:val="000D48D2"/>
    <w:rsid w:val="000F27E2"/>
    <w:rsid w:val="000F6590"/>
    <w:rsid w:val="00117EE4"/>
    <w:rsid w:val="00121242"/>
    <w:rsid w:val="00161511"/>
    <w:rsid w:val="00192042"/>
    <w:rsid w:val="001939FB"/>
    <w:rsid w:val="001B1E25"/>
    <w:rsid w:val="001B6245"/>
    <w:rsid w:val="001C7057"/>
    <w:rsid w:val="001D4E18"/>
    <w:rsid w:val="001D6A2B"/>
    <w:rsid w:val="001E2FF8"/>
    <w:rsid w:val="00200E32"/>
    <w:rsid w:val="00215C67"/>
    <w:rsid w:val="00227731"/>
    <w:rsid w:val="0023757E"/>
    <w:rsid w:val="00262594"/>
    <w:rsid w:val="00267E13"/>
    <w:rsid w:val="00276E53"/>
    <w:rsid w:val="00286CD4"/>
    <w:rsid w:val="00295265"/>
    <w:rsid w:val="002B0941"/>
    <w:rsid w:val="002B0F08"/>
    <w:rsid w:val="002B1A6A"/>
    <w:rsid w:val="002B5E4B"/>
    <w:rsid w:val="002D67D8"/>
    <w:rsid w:val="002E518D"/>
    <w:rsid w:val="002F737C"/>
    <w:rsid w:val="003219CC"/>
    <w:rsid w:val="00330AD2"/>
    <w:rsid w:val="003509BF"/>
    <w:rsid w:val="00375D8B"/>
    <w:rsid w:val="00386C2D"/>
    <w:rsid w:val="003971BD"/>
    <w:rsid w:val="003B13FA"/>
    <w:rsid w:val="003B32C4"/>
    <w:rsid w:val="003C49A4"/>
    <w:rsid w:val="003E4956"/>
    <w:rsid w:val="003E5017"/>
    <w:rsid w:val="00412C67"/>
    <w:rsid w:val="00420F18"/>
    <w:rsid w:val="00426634"/>
    <w:rsid w:val="00440B40"/>
    <w:rsid w:val="00457259"/>
    <w:rsid w:val="004732C5"/>
    <w:rsid w:val="004B4A7B"/>
    <w:rsid w:val="004C53DB"/>
    <w:rsid w:val="004D4EF9"/>
    <w:rsid w:val="004E5536"/>
    <w:rsid w:val="005069B1"/>
    <w:rsid w:val="005258AC"/>
    <w:rsid w:val="00531368"/>
    <w:rsid w:val="005314D2"/>
    <w:rsid w:val="00535A81"/>
    <w:rsid w:val="005535B2"/>
    <w:rsid w:val="00590066"/>
    <w:rsid w:val="005920D8"/>
    <w:rsid w:val="005C7309"/>
    <w:rsid w:val="006070C0"/>
    <w:rsid w:val="00617BD6"/>
    <w:rsid w:val="00622D94"/>
    <w:rsid w:val="00636792"/>
    <w:rsid w:val="00676EC4"/>
    <w:rsid w:val="00690A50"/>
    <w:rsid w:val="00692777"/>
    <w:rsid w:val="006A7C20"/>
    <w:rsid w:val="006B3B02"/>
    <w:rsid w:val="006B58DE"/>
    <w:rsid w:val="006D54AA"/>
    <w:rsid w:val="006F5D2B"/>
    <w:rsid w:val="007043F2"/>
    <w:rsid w:val="00726C0E"/>
    <w:rsid w:val="0073448F"/>
    <w:rsid w:val="007348C4"/>
    <w:rsid w:val="00742522"/>
    <w:rsid w:val="0075196E"/>
    <w:rsid w:val="007850E0"/>
    <w:rsid w:val="0079661A"/>
    <w:rsid w:val="007A2D81"/>
    <w:rsid w:val="007B1961"/>
    <w:rsid w:val="007C482B"/>
    <w:rsid w:val="007D0B4D"/>
    <w:rsid w:val="007E4847"/>
    <w:rsid w:val="007F49CD"/>
    <w:rsid w:val="007F511C"/>
    <w:rsid w:val="007F7B94"/>
    <w:rsid w:val="00830FA7"/>
    <w:rsid w:val="00841BCE"/>
    <w:rsid w:val="0085694F"/>
    <w:rsid w:val="00884B2A"/>
    <w:rsid w:val="00885D6E"/>
    <w:rsid w:val="008E7A78"/>
    <w:rsid w:val="008F1E9A"/>
    <w:rsid w:val="00903B87"/>
    <w:rsid w:val="00910422"/>
    <w:rsid w:val="00927CDE"/>
    <w:rsid w:val="009356BA"/>
    <w:rsid w:val="009424D0"/>
    <w:rsid w:val="009572EB"/>
    <w:rsid w:val="00987E42"/>
    <w:rsid w:val="009A1559"/>
    <w:rsid w:val="009A2FAC"/>
    <w:rsid w:val="009A774A"/>
    <w:rsid w:val="009B5B42"/>
    <w:rsid w:val="009C1961"/>
    <w:rsid w:val="00A010AE"/>
    <w:rsid w:val="00A313CB"/>
    <w:rsid w:val="00A354B1"/>
    <w:rsid w:val="00A4483B"/>
    <w:rsid w:val="00A5307B"/>
    <w:rsid w:val="00A55C90"/>
    <w:rsid w:val="00A57B5B"/>
    <w:rsid w:val="00A8253E"/>
    <w:rsid w:val="00A93E1A"/>
    <w:rsid w:val="00AD2111"/>
    <w:rsid w:val="00AD33E2"/>
    <w:rsid w:val="00AD4231"/>
    <w:rsid w:val="00AE69F3"/>
    <w:rsid w:val="00B10FE1"/>
    <w:rsid w:val="00B161E7"/>
    <w:rsid w:val="00B33AC9"/>
    <w:rsid w:val="00B40638"/>
    <w:rsid w:val="00B640F1"/>
    <w:rsid w:val="00B92B0C"/>
    <w:rsid w:val="00BA1240"/>
    <w:rsid w:val="00BA7E58"/>
    <w:rsid w:val="00BB1E49"/>
    <w:rsid w:val="00BB2EF9"/>
    <w:rsid w:val="00BC6225"/>
    <w:rsid w:val="00BF0E42"/>
    <w:rsid w:val="00C16586"/>
    <w:rsid w:val="00C301A2"/>
    <w:rsid w:val="00C443E2"/>
    <w:rsid w:val="00C45F0E"/>
    <w:rsid w:val="00C54F37"/>
    <w:rsid w:val="00C608CA"/>
    <w:rsid w:val="00C63760"/>
    <w:rsid w:val="00C67774"/>
    <w:rsid w:val="00C94231"/>
    <w:rsid w:val="00CA0C51"/>
    <w:rsid w:val="00CA6247"/>
    <w:rsid w:val="00CA7925"/>
    <w:rsid w:val="00CB182E"/>
    <w:rsid w:val="00CD23C7"/>
    <w:rsid w:val="00CE0383"/>
    <w:rsid w:val="00CF149F"/>
    <w:rsid w:val="00D02A21"/>
    <w:rsid w:val="00D16917"/>
    <w:rsid w:val="00D30310"/>
    <w:rsid w:val="00D312F2"/>
    <w:rsid w:val="00D65B03"/>
    <w:rsid w:val="00D65F62"/>
    <w:rsid w:val="00D91F51"/>
    <w:rsid w:val="00D95CD3"/>
    <w:rsid w:val="00D96185"/>
    <w:rsid w:val="00D96FB4"/>
    <w:rsid w:val="00DD7697"/>
    <w:rsid w:val="00E0383D"/>
    <w:rsid w:val="00E166CC"/>
    <w:rsid w:val="00E2391B"/>
    <w:rsid w:val="00E33F61"/>
    <w:rsid w:val="00E9302C"/>
    <w:rsid w:val="00EA36DD"/>
    <w:rsid w:val="00EC34A2"/>
    <w:rsid w:val="00ED16F0"/>
    <w:rsid w:val="00ED1919"/>
    <w:rsid w:val="00F111D6"/>
    <w:rsid w:val="00F14876"/>
    <w:rsid w:val="00F22145"/>
    <w:rsid w:val="00F23DC0"/>
    <w:rsid w:val="00F23EDE"/>
    <w:rsid w:val="00F25E13"/>
    <w:rsid w:val="00F44405"/>
    <w:rsid w:val="00F654B5"/>
    <w:rsid w:val="00F660CF"/>
    <w:rsid w:val="00F66AF1"/>
    <w:rsid w:val="00F67D4A"/>
    <w:rsid w:val="00F7061A"/>
    <w:rsid w:val="00F7683E"/>
    <w:rsid w:val="00F84C21"/>
    <w:rsid w:val="00F87B2D"/>
    <w:rsid w:val="00F93769"/>
    <w:rsid w:val="00FA4429"/>
    <w:rsid w:val="00FA5C91"/>
    <w:rsid w:val="00FC71BA"/>
    <w:rsid w:val="00FD531E"/>
    <w:rsid w:val="00FE4D21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3AE5F"/>
  <w15:docId w15:val="{CB34210D-6AB9-4E3A-805D-9B6DC70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DE"/>
    <w:pPr>
      <w:widowControl w:val="0"/>
      <w:jc w:val="both"/>
    </w:pPr>
  </w:style>
  <w:style w:type="table" w:styleId="a4">
    <w:name w:val="Table Grid"/>
    <w:basedOn w:val="a1"/>
    <w:uiPriority w:val="59"/>
    <w:rsid w:val="00F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kouseikai</dc:creator>
  <cp:lastModifiedBy>koseikai-009</cp:lastModifiedBy>
  <cp:revision>14</cp:revision>
  <cp:lastPrinted>2014-01-29T05:42:00Z</cp:lastPrinted>
  <dcterms:created xsi:type="dcterms:W3CDTF">2013-12-12T02:49:00Z</dcterms:created>
  <dcterms:modified xsi:type="dcterms:W3CDTF">2025-04-24T23:40:00Z</dcterms:modified>
</cp:coreProperties>
</file>