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12"/>
        <w:gridCol w:w="3303"/>
        <w:gridCol w:w="2906"/>
        <w:gridCol w:w="629"/>
      </w:tblGrid>
      <w:tr w:rsidR="00836AF9" w:rsidRPr="003643A8" w14:paraId="16A46B26" w14:textId="77777777" w:rsidTr="00060BD0">
        <w:trPr>
          <w:gridAfter w:val="1"/>
          <w:wAfter w:w="629" w:type="dxa"/>
          <w:trHeight w:val="854"/>
        </w:trPr>
        <w:tc>
          <w:tcPr>
            <w:tcW w:w="8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08C6" w14:textId="0444B345" w:rsidR="00836AF9" w:rsidRPr="00EF5242" w:rsidRDefault="00EE03C2" w:rsidP="004E21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</w:rPr>
              <w:t xml:space="preserve">   </w:t>
            </w:r>
            <w:r w:rsidR="007702F1">
              <w:rPr>
                <w:rFonts w:ascii="ＭＳ 明朝" w:eastAsia="ＭＳ 明朝" w:hAnsi="ＭＳ 明朝" w:hint="eastAsia"/>
                <w:b/>
              </w:rPr>
              <w:t xml:space="preserve">　　</w:t>
            </w:r>
            <w:r w:rsidR="00486F58">
              <w:rPr>
                <w:rFonts w:ascii="ＭＳ 明朝" w:eastAsia="ＭＳ 明朝" w:hAnsi="ＭＳ 明朝" w:hint="eastAsia"/>
                <w:b/>
              </w:rPr>
              <w:t>年</w:t>
            </w:r>
            <w:r w:rsidR="00836AF9" w:rsidRPr="00836AF9">
              <w:rPr>
                <w:rFonts w:ascii="ＭＳ 明朝" w:eastAsia="ＭＳ 明朝" w:hAnsi="ＭＳ 明朝" w:hint="eastAsia"/>
                <w:b/>
              </w:rPr>
              <w:t>度　職場交流推進事業</w:t>
            </w:r>
            <w:r w:rsidR="001C52B1">
              <w:rPr>
                <w:rFonts w:ascii="ＭＳ 明朝" w:eastAsia="ＭＳ 明朝" w:hAnsi="ＭＳ 明朝" w:hint="eastAsia"/>
                <w:b/>
              </w:rPr>
              <w:t>助成金</w:t>
            </w:r>
            <w:r w:rsidR="002E45A1">
              <w:rPr>
                <w:rFonts w:ascii="ＭＳ 明朝" w:eastAsia="ＭＳ 明朝" w:hAnsi="ＭＳ 明朝" w:hint="eastAsia"/>
                <w:b/>
              </w:rPr>
              <w:t>返金届</w:t>
            </w:r>
          </w:p>
        </w:tc>
      </w:tr>
      <w:tr w:rsidR="00836AF9" w:rsidRPr="003643A8" w14:paraId="2D53B361" w14:textId="77777777" w:rsidTr="00060BD0">
        <w:trPr>
          <w:trHeight w:val="363"/>
        </w:trPr>
        <w:tc>
          <w:tcPr>
            <w:tcW w:w="93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CAF54C4" w14:textId="77777777" w:rsidR="00836AF9" w:rsidRPr="00EF5242" w:rsidRDefault="00EF5242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                                                                　　</w:t>
            </w:r>
          </w:p>
        </w:tc>
      </w:tr>
      <w:tr w:rsidR="00C22CB7" w:rsidRPr="003643A8" w14:paraId="620B416E" w14:textId="77777777" w:rsidTr="00060BD0">
        <w:trPr>
          <w:trHeight w:val="855"/>
        </w:trPr>
        <w:tc>
          <w:tcPr>
            <w:tcW w:w="2487" w:type="dxa"/>
            <w:gridSpan w:val="2"/>
            <w:vAlign w:val="center"/>
          </w:tcPr>
          <w:p w14:paraId="6FDEBD9D" w14:textId="77777777" w:rsidR="00C22CB7" w:rsidRPr="003643A8" w:rsidRDefault="00C22CB7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所属名</w:t>
            </w:r>
          </w:p>
        </w:tc>
        <w:tc>
          <w:tcPr>
            <w:tcW w:w="6838" w:type="dxa"/>
            <w:gridSpan w:val="3"/>
            <w:tcBorders>
              <w:top w:val="nil"/>
            </w:tcBorders>
            <w:vAlign w:val="center"/>
          </w:tcPr>
          <w:p w14:paraId="4F1D1AA8" w14:textId="77777777" w:rsidR="00C22CB7" w:rsidRDefault="00C22CB7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局</w:t>
            </w:r>
          </w:p>
          <w:p w14:paraId="2A948B28" w14:textId="77777777" w:rsidR="00C22CB7" w:rsidRPr="003643A8" w:rsidRDefault="00C22CB7" w:rsidP="00EF5242">
            <w:pPr>
              <w:spacing w:beforeLines="20" w:before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本部</w:t>
            </w:r>
          </w:p>
          <w:p w14:paraId="1FAB3521" w14:textId="77777777" w:rsidR="00C22CB7" w:rsidRPr="003643A8" w:rsidRDefault="00C22CB7" w:rsidP="009F2449">
            <w:pPr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室</w:t>
            </w:r>
          </w:p>
          <w:p w14:paraId="0622044A" w14:textId="77777777" w:rsidR="00C22CB7" w:rsidRPr="003643A8" w:rsidRDefault="00C22CB7" w:rsidP="00EF5242">
            <w:pPr>
              <w:spacing w:afterLines="20" w:after="65"/>
              <w:ind w:leftChars="700" w:left="1680"/>
              <w:rPr>
                <w:rFonts w:ascii="ＭＳ 明朝" w:eastAsia="ＭＳ 明朝" w:hAnsi="ＭＳ 明朝"/>
                <w:sz w:val="22"/>
                <w:szCs w:val="22"/>
              </w:rPr>
            </w:pPr>
            <w:r w:rsidRPr="003643A8">
              <w:rPr>
                <w:rFonts w:ascii="ＭＳ 明朝" w:eastAsia="ＭＳ 明朝" w:hAnsi="ＭＳ 明朝" w:hint="eastAsia"/>
                <w:sz w:val="22"/>
                <w:szCs w:val="22"/>
              </w:rPr>
              <w:t>区</w:t>
            </w:r>
          </w:p>
        </w:tc>
      </w:tr>
      <w:tr w:rsidR="00C22CB7" w:rsidRPr="003643A8" w14:paraId="5ADBB9EF" w14:textId="77777777" w:rsidTr="00060BD0">
        <w:trPr>
          <w:trHeight w:val="855"/>
        </w:trPr>
        <w:tc>
          <w:tcPr>
            <w:tcW w:w="2487" w:type="dxa"/>
            <w:gridSpan w:val="2"/>
            <w:vAlign w:val="center"/>
          </w:tcPr>
          <w:p w14:paraId="199D64A1" w14:textId="3ADF1677" w:rsidR="00C22CB7" w:rsidRPr="003643A8" w:rsidRDefault="00C22CB7" w:rsidP="00DE1AC8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助成会員数</w:t>
            </w:r>
          </w:p>
        </w:tc>
        <w:tc>
          <w:tcPr>
            <w:tcW w:w="6838" w:type="dxa"/>
            <w:gridSpan w:val="3"/>
            <w:vAlign w:val="center"/>
          </w:tcPr>
          <w:p w14:paraId="462A2BB6" w14:textId="77777777" w:rsidR="00C22CB7" w:rsidRPr="003643A8" w:rsidRDefault="00C22CB7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22CB7" w:rsidRPr="003643A8" w14:paraId="3F458541" w14:textId="77777777" w:rsidTr="00060BD0">
        <w:trPr>
          <w:trHeight w:val="862"/>
        </w:trPr>
        <w:tc>
          <w:tcPr>
            <w:tcW w:w="2487" w:type="dxa"/>
            <w:gridSpan w:val="2"/>
            <w:vAlign w:val="center"/>
          </w:tcPr>
          <w:p w14:paraId="790EE0E9" w14:textId="608FC186" w:rsidR="00C22CB7" w:rsidRPr="003643A8" w:rsidRDefault="00C22CB7" w:rsidP="00DE1AC8">
            <w:pPr>
              <w:ind w:leftChars="20" w:left="48" w:rightChars="20" w:right="48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助成金額</w:t>
            </w:r>
          </w:p>
        </w:tc>
        <w:tc>
          <w:tcPr>
            <w:tcW w:w="6838" w:type="dxa"/>
            <w:gridSpan w:val="3"/>
            <w:vAlign w:val="center"/>
          </w:tcPr>
          <w:p w14:paraId="4AD74381" w14:textId="17F82264" w:rsidR="00C22CB7" w:rsidRPr="003643A8" w:rsidRDefault="00C22CB7" w:rsidP="009F2449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9417C9" w:rsidRPr="003643A8" w14:paraId="0B818078" w14:textId="77777777" w:rsidTr="00060BD0">
        <w:trPr>
          <w:trHeight w:val="3210"/>
        </w:trPr>
        <w:tc>
          <w:tcPr>
            <w:tcW w:w="9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B51F60" w14:textId="485FEF39" w:rsidR="009417C9" w:rsidRDefault="009417C9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理由</w:t>
            </w:r>
          </w:p>
        </w:tc>
      </w:tr>
      <w:tr w:rsidR="00060BD0" w:rsidRPr="003643A8" w14:paraId="299421F4" w14:textId="1E13E8FB" w:rsidTr="00060BD0">
        <w:trPr>
          <w:trHeight w:val="369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002BC0E8" w14:textId="0865205A" w:rsidR="00060BD0" w:rsidRDefault="00060BD0" w:rsidP="00060BD0">
            <w:pPr>
              <w:spacing w:beforeLines="100" w:before="326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支　　出　　済　　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62CC0" w14:textId="77777777" w:rsidR="00060BD0" w:rsidRDefault="00060BD0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D9D9A" w14:textId="5EF82143" w:rsidR="00060BD0" w:rsidRDefault="00060BD0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（内訳）</w:t>
            </w:r>
          </w:p>
        </w:tc>
      </w:tr>
      <w:tr w:rsidR="00060BD0" w:rsidRPr="003643A8" w14:paraId="096304A3" w14:textId="08D9A55E" w:rsidTr="001F05F3">
        <w:trPr>
          <w:trHeight w:val="40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14:paraId="69FF7CC8" w14:textId="55102315" w:rsidR="00060BD0" w:rsidRDefault="00060BD0" w:rsidP="00060BD0">
            <w:pPr>
              <w:spacing w:beforeLines="100" w:before="326" w:after="24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返　　　金　　　額</w:t>
            </w:r>
          </w:p>
        </w:tc>
        <w:tc>
          <w:tcPr>
            <w:tcW w:w="6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A9AAD1" w14:textId="77777777" w:rsidR="00060BD0" w:rsidRDefault="00060BD0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E1AC8" w:rsidRPr="003643A8" w14:paraId="23A98A16" w14:textId="77777777" w:rsidTr="00060BD0">
        <w:trPr>
          <w:trHeight w:val="4014"/>
        </w:trPr>
        <w:tc>
          <w:tcPr>
            <w:tcW w:w="9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9CD671" w14:textId="245BF2AD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 w:rsidR="009417C9">
              <w:rPr>
                <w:rFonts w:ascii="ＭＳ 明朝" w:eastAsia="ＭＳ 明朝" w:hAnsi="ＭＳ 明朝" w:hint="eastAsia"/>
                <w:sz w:val="22"/>
                <w:szCs w:val="22"/>
              </w:rPr>
              <w:t>上記の理由で</w:t>
            </w:r>
            <w:r w:rsidR="002E45A1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職場交流推進事業助成金を返金いたします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  <w:p w14:paraId="60DB5B48" w14:textId="77777777" w:rsidR="00DE1AC8" w:rsidRDefault="00DE1AC8" w:rsidP="00EF5242">
            <w:pPr>
              <w:spacing w:beforeLines="100" w:before="326"/>
              <w:ind w:rightChars="200" w:right="48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月　</w:t>
            </w:r>
            <w:r w:rsidR="009F244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</w:t>
            </w:r>
          </w:p>
          <w:p w14:paraId="5A49B5C4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　川崎市職員厚生会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会長　様</w:t>
            </w:r>
          </w:p>
          <w:p w14:paraId="58CF0D86" w14:textId="77777777" w:rsid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所属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B55047">
              <w:rPr>
                <w:rFonts w:ascii="ＭＳ 明朝" w:eastAsia="ＭＳ 明朝" w:hAnsi="ＭＳ 明朝" w:hint="eastAsia"/>
                <w:sz w:val="22"/>
                <w:szCs w:val="22"/>
              </w:rPr>
              <w:t>職場交流推進事業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実行委員会　　　　　　　　　　　　　　　　</w:t>
            </w:r>
          </w:p>
          <w:p w14:paraId="1A46A80C" w14:textId="77777777" w:rsidR="00DE1AC8" w:rsidRPr="00DE1AC8" w:rsidRDefault="00DE1AC8" w:rsidP="00EF5242">
            <w:pPr>
              <w:spacing w:beforeLines="100" w:before="326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代表者氏名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印</w:t>
            </w:r>
          </w:p>
        </w:tc>
      </w:tr>
    </w:tbl>
    <w:p w14:paraId="3A232A89" w14:textId="77777777" w:rsidR="00DE1AC8" w:rsidRPr="00965550" w:rsidRDefault="00DE1AC8" w:rsidP="00EF5242">
      <w:pPr>
        <w:spacing w:beforeLines="50" w:before="163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</w:p>
    <w:sectPr w:rsidR="00DE1AC8" w:rsidRPr="00965550" w:rsidSect="00DB68D0">
      <w:type w:val="nextColumn"/>
      <w:pgSz w:w="11905" w:h="16837" w:code="9"/>
      <w:pgMar w:top="1134" w:right="1134" w:bottom="567" w:left="1361" w:header="142" w:footer="142" w:gutter="0"/>
      <w:paperSrc w:first="7" w:other="7"/>
      <w:cols w:space="425"/>
      <w:docGrid w:type="lines" w:linePitch="326" w:charSpace="4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163"/>
  <w:displayHorizontalDrawingGridEvery w:val="0"/>
  <w:displayVerticalDrawingGridEvery w:val="2"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2C"/>
    <w:rsid w:val="00014A8F"/>
    <w:rsid w:val="00060BD0"/>
    <w:rsid w:val="00074772"/>
    <w:rsid w:val="001747C8"/>
    <w:rsid w:val="001C52B1"/>
    <w:rsid w:val="001D060B"/>
    <w:rsid w:val="00205059"/>
    <w:rsid w:val="0028267F"/>
    <w:rsid w:val="0029617A"/>
    <w:rsid w:val="002B058B"/>
    <w:rsid w:val="002E45A1"/>
    <w:rsid w:val="00306975"/>
    <w:rsid w:val="003643A8"/>
    <w:rsid w:val="003A1A57"/>
    <w:rsid w:val="00461326"/>
    <w:rsid w:val="00461700"/>
    <w:rsid w:val="004769CD"/>
    <w:rsid w:val="00486F58"/>
    <w:rsid w:val="004A3679"/>
    <w:rsid w:val="004E2113"/>
    <w:rsid w:val="005D4C59"/>
    <w:rsid w:val="00716304"/>
    <w:rsid w:val="007602B8"/>
    <w:rsid w:val="007622BF"/>
    <w:rsid w:val="007702F1"/>
    <w:rsid w:val="0078342C"/>
    <w:rsid w:val="00805F56"/>
    <w:rsid w:val="00834E23"/>
    <w:rsid w:val="00836AF9"/>
    <w:rsid w:val="008B394C"/>
    <w:rsid w:val="009417C9"/>
    <w:rsid w:val="00965550"/>
    <w:rsid w:val="00986A02"/>
    <w:rsid w:val="009A1CD3"/>
    <w:rsid w:val="009F2449"/>
    <w:rsid w:val="00B067F6"/>
    <w:rsid w:val="00B55047"/>
    <w:rsid w:val="00BB1D3A"/>
    <w:rsid w:val="00C0313C"/>
    <w:rsid w:val="00C203BF"/>
    <w:rsid w:val="00C22B92"/>
    <w:rsid w:val="00C22CB7"/>
    <w:rsid w:val="00C3186F"/>
    <w:rsid w:val="00C51368"/>
    <w:rsid w:val="00C76C9E"/>
    <w:rsid w:val="00D70670"/>
    <w:rsid w:val="00DB68D0"/>
    <w:rsid w:val="00DD03D4"/>
    <w:rsid w:val="00DE1AC8"/>
    <w:rsid w:val="00EB6AA7"/>
    <w:rsid w:val="00EE03C2"/>
    <w:rsid w:val="00EF5242"/>
    <w:rsid w:val="00F50BE8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EF78DD"/>
  <w15:docId w15:val="{BFE63647-4982-4DFF-B655-FECAE1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03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koseiikai</dc:creator>
  <cp:lastModifiedBy>kouseikai-005</cp:lastModifiedBy>
  <cp:revision>5</cp:revision>
  <cp:lastPrinted>2020-12-09T01:22:00Z</cp:lastPrinted>
  <dcterms:created xsi:type="dcterms:W3CDTF">2020-12-07T06:19:00Z</dcterms:created>
  <dcterms:modified xsi:type="dcterms:W3CDTF">2020-12-15T06:07:00Z</dcterms:modified>
</cp:coreProperties>
</file>